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20450" w14:textId="77777777" w:rsidR="00CA5737" w:rsidRDefault="00CA5737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14:paraId="0C5C339A" w14:textId="77777777" w:rsidR="00CA5737" w:rsidRDefault="00CA5737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14:paraId="483459CF" w14:textId="77777777" w:rsidR="00CA5737" w:rsidRDefault="00686998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CA5737">
        <w:rPr>
          <w:b/>
          <w:i w:val="0"/>
          <w:sz w:val="28"/>
          <w:u w:val="none"/>
        </w:rPr>
        <w:tab/>
      </w:r>
    </w:p>
    <w:p w14:paraId="1B664340" w14:textId="77777777" w:rsidR="00CA5737" w:rsidRDefault="00CA5737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2: Analytical Chemistry</w:t>
      </w:r>
    </w:p>
    <w:p w14:paraId="3D2EBB0D" w14:textId="77777777" w:rsidR="00CA5737" w:rsidRDefault="00CA573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 w:rsidR="00686998">
        <w:tab/>
      </w:r>
      <w:r>
        <w:rPr>
          <w:b/>
        </w:rPr>
        <w:t>Chemists Calculating and Stoichiometry</w:t>
      </w:r>
    </w:p>
    <w:p w14:paraId="44CAC288" w14:textId="77777777" w:rsidR="00EB00F4" w:rsidRDefault="00CA573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>Review Paper 1</w:t>
      </w:r>
      <w:r>
        <w:rPr>
          <w:b/>
        </w:rPr>
        <w:tab/>
      </w:r>
    </w:p>
    <w:p w14:paraId="3195A8F5" w14:textId="1DD66312" w:rsidR="00CA5737" w:rsidRDefault="00CA5737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/>
        </w:rPr>
        <w:tab/>
      </w:r>
      <w:r>
        <w:rPr>
          <w:bCs/>
        </w:rPr>
        <w:t>Ref: ESSENTIALS pages 77 - 86</w:t>
      </w:r>
    </w:p>
    <w:p w14:paraId="557F98C4" w14:textId="77777777" w:rsidR="00CA5737" w:rsidRDefault="00CA5737">
      <w:pPr>
        <w:tabs>
          <w:tab w:val="center" w:pos="1152"/>
          <w:tab w:val="center" w:pos="7200"/>
        </w:tabs>
        <w:rPr>
          <w:b/>
        </w:rPr>
      </w:pPr>
    </w:p>
    <w:p w14:paraId="1B148846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i/>
          <w:iCs/>
          <w:sz w:val="18"/>
        </w:rPr>
      </w:pPr>
    </w:p>
    <w:p w14:paraId="47CFA79E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14:paraId="2B27B1F0" w14:textId="77777777" w:rsidR="00CA5737" w:rsidRDefault="00CA5737" w:rsidP="00E1354F">
      <w:pPr>
        <w:pStyle w:val="NormalWeb"/>
        <w:tabs>
          <w:tab w:val="left" w:pos="426"/>
          <w:tab w:val="left" w:pos="993"/>
        </w:tabs>
        <w:spacing w:after="0" w:afterAutospacing="0"/>
        <w:rPr>
          <w:b/>
          <w:bCs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proofErr w:type="gramStart"/>
      <w:r>
        <w:rPr>
          <w:rFonts w:ascii="Arial" w:hAnsi="Arial" w:cs="Arial"/>
          <w:sz w:val="20"/>
        </w:rPr>
        <w:t>i</w:t>
      </w:r>
      <w:proofErr w:type="spellEnd"/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</w:rPr>
        <w:t>Calculate the oxidation number</w:t>
      </w:r>
      <w:r>
        <w:rPr>
          <w:rFonts w:ascii="Arial" w:hAnsi="Arial" w:cs="Arial"/>
          <w:sz w:val="20"/>
        </w:rPr>
        <w:t xml:space="preserve"> of the element in bold in each of the following:</w:t>
      </w:r>
      <w:r>
        <w:rPr>
          <w:b/>
          <w:bCs/>
          <w:sz w:val="20"/>
        </w:rPr>
        <w:t xml:space="preserve"> </w:t>
      </w:r>
    </w:p>
    <w:p w14:paraId="2CE21F14" w14:textId="77777777"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  <w:sz w:val="18"/>
        </w:rPr>
      </w:pPr>
    </w:p>
    <w:p w14:paraId="79CF0267" w14:textId="77777777" w:rsidR="00CA5737" w:rsidRPr="007A1F2C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center" w:pos="1152"/>
          <w:tab w:val="left" w:pos="1560"/>
          <w:tab w:val="left" w:pos="2835"/>
          <w:tab w:val="left" w:pos="3402"/>
          <w:tab w:val="left" w:pos="5103"/>
          <w:tab w:val="left" w:pos="5670"/>
          <w:tab w:val="center" w:pos="7200"/>
          <w:tab w:val="left" w:pos="7371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Cu</w:t>
      </w:r>
      <w:r>
        <w:rPr>
          <w:rFonts w:ascii="Arial" w:hAnsi="Arial" w:cs="Arial"/>
          <w:vertAlign w:val="superscript"/>
        </w:rPr>
        <w:t>2+</w:t>
      </w:r>
      <w:r w:rsidR="007A1F2C">
        <w:rPr>
          <w:rFonts w:ascii="Arial" w:hAnsi="Arial" w:cs="Arial"/>
        </w:rPr>
        <w:t xml:space="preserve">  </w:t>
      </w:r>
      <w:r w:rsidR="007A1F2C">
        <w:rPr>
          <w:rFonts w:ascii="Arial" w:hAnsi="Arial" w:cs="Arial"/>
          <w:color w:val="FF0000"/>
        </w:rPr>
        <w:t>+2</w:t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 w:rsidR="007A1F2C">
        <w:rPr>
          <w:rFonts w:ascii="Arial" w:hAnsi="Arial" w:cs="Arial"/>
        </w:rPr>
        <w:t xml:space="preserve">    </w:t>
      </w:r>
      <w:r w:rsidR="007A1F2C">
        <w:rPr>
          <w:rFonts w:ascii="Arial" w:hAnsi="Arial" w:cs="Arial"/>
          <w:color w:val="FF0000"/>
        </w:rPr>
        <w:t>+4</w:t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Cr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2-</w:t>
      </w:r>
      <w:r w:rsidR="007A1F2C">
        <w:rPr>
          <w:rFonts w:ascii="Arial" w:hAnsi="Arial" w:cs="Arial"/>
        </w:rPr>
        <w:t xml:space="preserve">   </w:t>
      </w:r>
      <w:r w:rsidR="007A1F2C" w:rsidRPr="007A1F2C">
        <w:rPr>
          <w:rFonts w:ascii="Arial" w:hAnsi="Arial" w:cs="Arial"/>
          <w:color w:val="FF0000"/>
        </w:rPr>
        <w:t>+6</w:t>
      </w:r>
    </w:p>
    <w:p w14:paraId="159C15D8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center" w:pos="1152"/>
          <w:tab w:val="left" w:pos="1560"/>
          <w:tab w:val="left" w:pos="2835"/>
          <w:tab w:val="left" w:pos="3402"/>
          <w:tab w:val="left" w:pos="5103"/>
          <w:tab w:val="left" w:pos="5670"/>
          <w:tab w:val="center" w:pos="7200"/>
          <w:tab w:val="left" w:pos="7371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FEACA7" w14:textId="77777777" w:rsidR="00CA5737" w:rsidRPr="007A1F2C" w:rsidRDefault="00CA5737">
      <w:pPr>
        <w:tabs>
          <w:tab w:val="left" w:pos="426"/>
          <w:tab w:val="left" w:pos="720"/>
          <w:tab w:val="left" w:pos="993"/>
          <w:tab w:val="center" w:pos="1152"/>
          <w:tab w:val="left" w:pos="1560"/>
          <w:tab w:val="left" w:pos="2835"/>
          <w:tab w:val="left" w:pos="3402"/>
          <w:tab w:val="left" w:pos="5103"/>
          <w:tab w:val="left" w:pos="5670"/>
          <w:tab w:val="center" w:pos="7200"/>
          <w:tab w:val="left" w:pos="7371"/>
          <w:tab w:val="left" w:pos="7938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Pb</w:t>
      </w:r>
      <w:proofErr w:type="spellEnd"/>
      <w:r w:rsidR="007A1F2C">
        <w:rPr>
          <w:rFonts w:ascii="Arial" w:hAnsi="Arial" w:cs="Arial"/>
          <w:b/>
          <w:bCs/>
        </w:rPr>
        <w:t xml:space="preserve">   </w:t>
      </w:r>
      <w:r w:rsidR="007A1F2C"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</w:rPr>
        <w:tab/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vertAlign w:val="subscript"/>
        </w:rPr>
        <w:t>2</w:t>
      </w:r>
      <w:r w:rsidR="007A1F2C">
        <w:rPr>
          <w:rFonts w:ascii="Arial" w:hAnsi="Arial" w:cs="Arial"/>
        </w:rPr>
        <w:t xml:space="preserve">     </w:t>
      </w:r>
      <w:r w:rsidR="007A1F2C">
        <w:rPr>
          <w:rFonts w:ascii="Arial" w:hAnsi="Arial" w:cs="Arial"/>
          <w:color w:val="FF0000"/>
        </w:rPr>
        <w:t>0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</w:rPr>
        <w:tab/>
        <w:t>H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2-</w:t>
      </w:r>
      <w:r w:rsidR="007A1F2C">
        <w:rPr>
          <w:rFonts w:ascii="Arial" w:hAnsi="Arial" w:cs="Arial"/>
        </w:rPr>
        <w:t xml:space="preserve">      </w:t>
      </w:r>
      <w:r w:rsidR="007A1F2C">
        <w:rPr>
          <w:rFonts w:ascii="Arial" w:hAnsi="Arial" w:cs="Arial"/>
          <w:color w:val="FF0000"/>
        </w:rPr>
        <w:t>+5</w:t>
      </w:r>
    </w:p>
    <w:p w14:paraId="08324A74" w14:textId="77777777"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5EF812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  <w:sz w:val="18"/>
        </w:rPr>
      </w:pPr>
    </w:p>
    <w:p w14:paraId="325F794C" w14:textId="77777777"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Aluminium can be used in flash bulbs to produce an intense burst of light.</w:t>
      </w:r>
    </w:p>
    <w:p w14:paraId="13BD1947" w14:textId="77777777"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Aluminium is produced in the process. The equation for the reaction is:</w:t>
      </w:r>
    </w:p>
    <w:p w14:paraId="587F62E7" w14:textId="5F042768" w:rsidR="00CA5737" w:rsidRDefault="00895F1F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E5FFD0" wp14:editId="2D98EE8B">
                <wp:simplePos x="0" y="0"/>
                <wp:positionH relativeFrom="column">
                  <wp:posOffset>1789430</wp:posOffset>
                </wp:positionH>
                <wp:positionV relativeFrom="paragraph">
                  <wp:posOffset>76200</wp:posOffset>
                </wp:positionV>
                <wp:extent cx="4572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6pt" to="176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nN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zNgzK9cQUEVGpnQ230rJ7NVtNvDildtUQdeGT4cjGQloWM5E1K2DgD+Pv+s2YQQ45eR5nO&#10;je0CJAiAzrEbl3s3+NkjCh/z6QN0GCN6cyWkuOUZ6/wnrjsUjBJLoBxxyWnrfOBBiltIOEbpjZAy&#10;9loq1Jd4MZ1MY4LTUrDgDGHOHvaVtOhEwrTEJxYFntdhVh8Vi2AtJ2w92J4ICTbyUQ1vBegjOQ6n&#10;dZxhJDlckGBd6UkVToRagfBgXQfm+yJdrOfreT7KJ7P1KE/revRxU+Wj2SZ7mNYf6qqqsx+BfJYX&#10;rWCMq8D/NrxZ/nfDMVyj69jdx/cuVPIWPSoKZG/vSDo2O/T3Oil7zS47G6oLfYd5jcHD3QoX4vU+&#10;Rv36A6x+AgAA//8DAFBLAwQUAAYACAAAACEA4WQcWt4AAAAJAQAADwAAAGRycy9kb3ducmV2Lnht&#10;bEyPQUvDQBCF74L/YRnBm90kRQlpNkWEemlV2orY2zY7JsHsbNjdtPHfO+JBj/Pe4833yuVke3FC&#10;HzpHCtJZAgKpdqajRsHrfnWTgwhRk9G9I1TwhQGW1eVFqQvjzrTF0y42gksoFFpBG+NQSBnqFq0O&#10;MzcgsffhvNWRT99I4/WZy20vsyS5k1Z3xB9aPeBDi/XnbrQKtpvVOn9bj1PtD4/p8/5l8/QecqWu&#10;r6b7BYiIU/wLww8+o0PFTEc3kgmiV5DlKaNHNjLexIH57ZyF468gq1L+X1B9AwAA//8DAFBLAQIt&#10;ABQABgAIAAAAIQC2gziS/gAAAOEBAAATAAAAAAAAAAAAAAAAAAAAAABbQ29udGVudF9UeXBlc10u&#10;eG1sUEsBAi0AFAAGAAgAAAAhADj9If/WAAAAlAEAAAsAAAAAAAAAAAAAAAAALwEAAF9yZWxzLy5y&#10;ZWxzUEsBAi0AFAAGAAgAAAAhACjkOc0nAgAASQQAAA4AAAAAAAAAAAAAAAAALgIAAGRycy9lMm9E&#10;b2MueG1sUEsBAi0AFAAGAAgAAAAhAOFkHFr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CA5737">
        <w:rPr>
          <w:rFonts w:ascii="Arial" w:hAnsi="Arial" w:cs="Arial"/>
        </w:rPr>
        <w:tab/>
      </w:r>
      <w:r w:rsidR="00CA5737">
        <w:rPr>
          <w:rFonts w:ascii="Arial" w:hAnsi="Arial" w:cs="Arial"/>
        </w:rPr>
        <w:tab/>
      </w:r>
      <w:r w:rsidR="00CA5737">
        <w:rPr>
          <w:rFonts w:ascii="Arial" w:hAnsi="Arial" w:cs="Arial"/>
        </w:rPr>
        <w:tab/>
        <w:t>4Al</w:t>
      </w:r>
      <w:r w:rsidR="00CA5737">
        <w:rPr>
          <w:rFonts w:ascii="Arial" w:hAnsi="Arial" w:cs="Arial"/>
          <w:vertAlign w:val="subscript"/>
        </w:rPr>
        <w:t>(s)</w:t>
      </w:r>
      <w:r w:rsidR="00CA5737">
        <w:rPr>
          <w:rFonts w:ascii="Arial" w:hAnsi="Arial" w:cs="Arial"/>
        </w:rPr>
        <w:t xml:space="preserve">    +    </w:t>
      </w:r>
      <w:proofErr w:type="gramStart"/>
      <w:r w:rsidR="00CA5737">
        <w:rPr>
          <w:rFonts w:ascii="Arial" w:hAnsi="Arial" w:cs="Arial"/>
        </w:rPr>
        <w:t>3O</w:t>
      </w:r>
      <w:r w:rsidR="00CA5737">
        <w:rPr>
          <w:rFonts w:ascii="Arial" w:hAnsi="Arial" w:cs="Arial"/>
          <w:vertAlign w:val="subscript"/>
        </w:rPr>
        <w:t>2(</w:t>
      </w:r>
      <w:proofErr w:type="gramEnd"/>
      <w:r w:rsidR="00CA5737">
        <w:rPr>
          <w:rFonts w:ascii="Arial" w:hAnsi="Arial" w:cs="Arial"/>
          <w:vertAlign w:val="subscript"/>
        </w:rPr>
        <w:t>g)</w:t>
      </w:r>
      <w:r w:rsidR="00CA5737">
        <w:rPr>
          <w:rFonts w:ascii="Arial" w:hAnsi="Arial" w:cs="Arial"/>
        </w:rPr>
        <w:t xml:space="preserve">                      2Al</w:t>
      </w:r>
      <w:r w:rsidR="00CA5737">
        <w:rPr>
          <w:rFonts w:ascii="Arial" w:hAnsi="Arial" w:cs="Arial"/>
          <w:vertAlign w:val="subscript"/>
        </w:rPr>
        <w:t>2</w:t>
      </w:r>
      <w:r w:rsidR="00CA5737">
        <w:rPr>
          <w:rFonts w:ascii="Arial" w:hAnsi="Arial" w:cs="Arial"/>
        </w:rPr>
        <w:t>O</w:t>
      </w:r>
      <w:r w:rsidR="00CA5737">
        <w:rPr>
          <w:rFonts w:ascii="Arial" w:hAnsi="Arial" w:cs="Arial"/>
          <w:vertAlign w:val="subscript"/>
        </w:rPr>
        <w:t>3 (s)</w:t>
      </w:r>
      <w:r w:rsidR="00CA5737">
        <w:rPr>
          <w:rFonts w:ascii="Arial" w:hAnsi="Arial" w:cs="Arial"/>
        </w:rPr>
        <w:t xml:space="preserve">      </w:t>
      </w:r>
    </w:p>
    <w:p w14:paraId="2A0214E8" w14:textId="77777777"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  <w:sz w:val="16"/>
        </w:rPr>
      </w:pPr>
    </w:p>
    <w:p w14:paraId="2CE8CBB8" w14:textId="77777777" w:rsidR="00CA5737" w:rsidRPr="007A1F2C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State the </w:t>
      </w:r>
      <w:r>
        <w:rPr>
          <w:rFonts w:ascii="Arial" w:hAnsi="Arial" w:cs="Arial"/>
          <w:i/>
          <w:iCs/>
        </w:rPr>
        <w:t>mole ratio</w:t>
      </w:r>
      <w:r>
        <w:rPr>
          <w:rFonts w:ascii="Arial" w:hAnsi="Arial" w:cs="Arial"/>
        </w:rPr>
        <w:t xml:space="preserve"> of oxygen to aluminium oxide in this reaction.</w:t>
      </w:r>
      <w:r w:rsidR="007A1F2C">
        <w:rPr>
          <w:rFonts w:ascii="Arial" w:hAnsi="Arial" w:cs="Arial"/>
        </w:rPr>
        <w:tab/>
      </w:r>
      <w:r w:rsidR="007A1F2C">
        <w:rPr>
          <w:rFonts w:ascii="Arial" w:hAnsi="Arial" w:cs="Arial"/>
          <w:color w:val="FF0000"/>
        </w:rPr>
        <w:t>3:2</w:t>
      </w:r>
    </w:p>
    <w:p w14:paraId="79DC1799" w14:textId="77777777"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</w:tabs>
        <w:rPr>
          <w:rFonts w:ascii="Arial" w:hAnsi="Arial" w:cs="Arial"/>
          <w:sz w:val="18"/>
        </w:rPr>
      </w:pPr>
    </w:p>
    <w:p w14:paraId="0B824CE9" w14:textId="77777777"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  <w:tab w:val="right" w:pos="95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Palmitic acid is the main component of the oil found in palm trees. [</w:t>
      </w:r>
      <w:r>
        <w:rPr>
          <w:rFonts w:ascii="Arial Narrow" w:hAnsi="Arial Narrow" w:cs="Arial"/>
          <w:i/>
          <w:iCs/>
        </w:rPr>
        <w:t>See diagram below</w:t>
      </w:r>
      <w:r>
        <w:rPr>
          <w:rFonts w:ascii="Arial" w:hAnsi="Arial" w:cs="Arial"/>
        </w:rPr>
        <w:t xml:space="preserve">.] </w:t>
      </w:r>
    </w:p>
    <w:p w14:paraId="20CD31BB" w14:textId="77777777"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  <w:tab w:val="right" w:pos="95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It has the molecular formula:  </w:t>
      </w:r>
      <w:proofErr w:type="gramStart"/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</w:rPr>
        <w:t>COOH.</w:t>
      </w:r>
    </w:p>
    <w:p w14:paraId="7AF9976A" w14:textId="77777777" w:rsidR="00CA5737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  <w:tab w:val="right" w:pos="9526"/>
        </w:tabs>
        <w:rPr>
          <w:rFonts w:ascii="Arial" w:hAnsi="Arial" w:cs="Arial"/>
          <w:sz w:val="16"/>
        </w:rPr>
      </w:pPr>
    </w:p>
    <w:p w14:paraId="44A375F7" w14:textId="77777777" w:rsidR="00895F1F" w:rsidRDefault="00CA5737">
      <w:pPr>
        <w:tabs>
          <w:tab w:val="left" w:pos="426"/>
          <w:tab w:val="left" w:pos="720"/>
          <w:tab w:val="left" w:pos="993"/>
          <w:tab w:val="center" w:pos="1152"/>
          <w:tab w:val="center" w:pos="7200"/>
          <w:tab w:val="right" w:pos="95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Show by using the molar mass, that the percentage of carbon in palmitic acid is approximately 75%.</w:t>
      </w:r>
    </w:p>
    <w:p w14:paraId="4AA5098D" w14:textId="7C3219F0" w:rsidR="00895F1F" w:rsidRDefault="00895F1F">
      <w:pPr>
        <w:tabs>
          <w:tab w:val="left" w:pos="426"/>
          <w:tab w:val="left" w:pos="720"/>
          <w:tab w:val="left" w:pos="993"/>
          <w:tab w:val="center" w:pos="1152"/>
          <w:tab w:val="center" w:pos="7200"/>
          <w:tab w:val="right" w:pos="9526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FF0000"/>
        </w:rPr>
        <w:t>M(</w:t>
      </w:r>
      <w:proofErr w:type="gramEnd"/>
      <w:r>
        <w:rPr>
          <w:rFonts w:ascii="Arial" w:hAnsi="Arial" w:cs="Arial"/>
          <w:color w:val="FF0000"/>
        </w:rPr>
        <w:t>carbon) = 16 x 12.01 = 192.16</w:t>
      </w:r>
    </w:p>
    <w:p w14:paraId="727E8E9D" w14:textId="07134FD7" w:rsidR="00895F1F" w:rsidRDefault="00895F1F">
      <w:pPr>
        <w:tabs>
          <w:tab w:val="left" w:pos="426"/>
          <w:tab w:val="left" w:pos="720"/>
          <w:tab w:val="left" w:pos="993"/>
          <w:tab w:val="center" w:pos="1152"/>
          <w:tab w:val="center" w:pos="7200"/>
          <w:tab w:val="right" w:pos="9526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>M(</w:t>
      </w:r>
      <w:proofErr w:type="gramEnd"/>
      <w:r>
        <w:rPr>
          <w:rFonts w:ascii="Arial" w:hAnsi="Arial" w:cs="Arial"/>
          <w:color w:val="FF0000"/>
        </w:rPr>
        <w:t>palm. a.) = 16 x 12.01 + 32 x 1.008 + 2 x 16 = 256.416</w:t>
      </w:r>
    </w:p>
    <w:p w14:paraId="5432BE75" w14:textId="1502D714" w:rsidR="00CA5737" w:rsidRDefault="00895F1F">
      <w:pPr>
        <w:tabs>
          <w:tab w:val="left" w:pos="426"/>
          <w:tab w:val="left" w:pos="720"/>
          <w:tab w:val="left" w:pos="993"/>
          <w:tab w:val="center" w:pos="1152"/>
          <w:tab w:val="center" w:pos="7200"/>
          <w:tab w:val="right" w:pos="9526"/>
        </w:tabs>
        <w:rPr>
          <w:b/>
          <w:sz w:val="22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192.16/256.416 x 100 = 74.9%</w:t>
      </w:r>
      <w:r w:rsidR="00CA5737">
        <w:rPr>
          <w:rFonts w:ascii="Arial" w:hAnsi="Arial" w:cs="Arial"/>
        </w:rPr>
        <w:tab/>
      </w:r>
      <w:r w:rsidR="00CA5737">
        <w:rPr>
          <w:rFonts w:ascii="Arial" w:hAnsi="Arial" w:cs="Arial"/>
        </w:rPr>
        <w:tab/>
      </w:r>
      <w:r w:rsidR="00CA5737">
        <w:rPr>
          <w:rFonts w:ascii="Arial" w:hAnsi="Arial" w:cs="Arial"/>
          <w:sz w:val="18"/>
        </w:rPr>
        <w:t>(5 marks)</w:t>
      </w:r>
    </w:p>
    <w:p w14:paraId="39C17F92" w14:textId="41B0672E" w:rsidR="00CA5737" w:rsidRDefault="00895F1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080"/>
          <w:tab w:val="left" w:pos="1440"/>
          <w:tab w:val="right" w:pos="9504"/>
        </w:tabs>
        <w:rPr>
          <w:b/>
          <w:bCs/>
          <w:sz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 wp14:anchorId="3B939200" wp14:editId="54C26BDA">
            <wp:simplePos x="0" y="0"/>
            <wp:positionH relativeFrom="column">
              <wp:posOffset>3789045</wp:posOffset>
            </wp:positionH>
            <wp:positionV relativeFrom="paragraph">
              <wp:posOffset>53975</wp:posOffset>
            </wp:positionV>
            <wp:extent cx="286702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528" y="21443"/>
                <wp:lineTo x="21528" y="0"/>
                <wp:lineTo x="0" y="0"/>
              </wp:wrapPolygon>
            </wp:wrapTight>
            <wp:docPr id="11" name="Picture 11" descr="Picture of Palmitic acid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 of Palmitic acid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E18D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080"/>
          <w:tab w:val="left" w:pos="1440"/>
          <w:tab w:val="right" w:pos="9504"/>
        </w:tabs>
        <w:rPr>
          <w:b/>
          <w:bCs/>
          <w:sz w:val="22"/>
        </w:rPr>
      </w:pPr>
    </w:p>
    <w:p w14:paraId="13A4AC14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b/>
          <w:bCs/>
          <w:sz w:val="24"/>
        </w:rPr>
        <w:t>Question 2</w:t>
      </w:r>
    </w:p>
    <w:p w14:paraId="2F6A242E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14:paraId="15FAB2EF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Calculate the mass (in grams), of 0.025 mol of </w:t>
      </w:r>
    </w:p>
    <w:p w14:paraId="4DAF3378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iron</w:t>
      </w:r>
      <w:proofErr w:type="gramEnd"/>
      <w:r>
        <w:rPr>
          <w:rFonts w:ascii="Arial" w:hAnsi="Arial" w:cs="Arial"/>
        </w:rPr>
        <w:t xml:space="preserve"> (II) chloride, FeCl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.                                            </w:t>
      </w:r>
      <w:r>
        <w:rPr>
          <w:rFonts w:ascii="Arial" w:hAnsi="Arial" w:cs="Arial"/>
          <w:sz w:val="18"/>
        </w:rPr>
        <w:t>(3 marks)</w:t>
      </w:r>
      <w:r>
        <w:rPr>
          <w:rFonts w:ascii="Arial" w:hAnsi="Arial" w:cs="Arial"/>
        </w:rPr>
        <w:tab/>
        <w:t>(3 marks)</w:t>
      </w:r>
    </w:p>
    <w:p w14:paraId="555668B8" w14:textId="77777777" w:rsidR="00CA5737" w:rsidRDefault="00A63BA1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sz w:val="22"/>
        </w:rPr>
        <w:tab/>
      </w:r>
      <w:r>
        <w:rPr>
          <w:color w:val="FF0000"/>
          <w:sz w:val="22"/>
        </w:rPr>
        <w:t>m = n M</w:t>
      </w:r>
    </w:p>
    <w:p w14:paraId="6EFC4AC9" w14:textId="77777777" w:rsidR="00A63BA1" w:rsidRDefault="00A63BA1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color w:val="FF0000"/>
          <w:sz w:val="22"/>
        </w:rPr>
        <w:tab/>
        <w:t>m = 0.025 x (55.85 + 35.45 x 3)</w:t>
      </w:r>
    </w:p>
    <w:p w14:paraId="445823C5" w14:textId="04610C25" w:rsidR="00CF6909" w:rsidRPr="00A63BA1" w:rsidRDefault="00CF690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color w:val="FF0000"/>
          <w:sz w:val="22"/>
        </w:rPr>
        <w:tab/>
        <w:t>m = 4.055 g</w:t>
      </w:r>
    </w:p>
    <w:p w14:paraId="5FCDE918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79742318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3</w:t>
      </w:r>
    </w:p>
    <w:p w14:paraId="777346B4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14:paraId="1C6C5251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1.48 g of potassium carbonate, K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, is dissolved in distilled water to make a solution of volume 200.0 </w:t>
      </w:r>
      <w:proofErr w:type="spellStart"/>
      <w:r>
        <w:rPr>
          <w:rFonts w:ascii="Arial" w:hAnsi="Arial" w:cs="Arial"/>
        </w:rPr>
        <w:t>mL.</w:t>
      </w:r>
      <w:proofErr w:type="spellEnd"/>
      <w:r>
        <w:rPr>
          <w:rFonts w:ascii="Arial" w:hAnsi="Arial" w:cs="Arial"/>
        </w:rPr>
        <w:t xml:space="preserve"> </w:t>
      </w:r>
    </w:p>
    <w:p w14:paraId="029EA8B3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  <w:t xml:space="preserve">Calculate the concentration of this solution in </w:t>
      </w:r>
      <w:r>
        <w:rPr>
          <w:rFonts w:ascii="Arial" w:hAnsi="Arial" w:cs="Arial"/>
          <w:b/>
          <w:bCs/>
        </w:rPr>
        <w:t>mol L</w:t>
      </w:r>
      <w:r>
        <w:rPr>
          <w:rFonts w:ascii="Arial" w:hAnsi="Arial" w:cs="Arial"/>
          <w:b/>
          <w:bCs/>
          <w:vertAlign w:val="superscript"/>
        </w:rPr>
        <w:t>-1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(3 marks)</w:t>
      </w:r>
    </w:p>
    <w:p w14:paraId="1BBA8224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sz w:val="22"/>
        </w:rPr>
        <w:tab/>
      </w:r>
      <w:r>
        <w:rPr>
          <w:rFonts w:ascii="Arial" w:hAnsi="Arial" w:cs="Arial"/>
          <w:sz w:val="18"/>
        </w:rPr>
        <w:t>(3 marks)</w:t>
      </w:r>
    </w:p>
    <w:p w14:paraId="2F834183" w14:textId="497D569C" w:rsidR="00CF6909" w:rsidRDefault="00CF690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sz w:val="22"/>
        </w:rPr>
        <w:tab/>
      </w:r>
      <w:r>
        <w:rPr>
          <w:color w:val="FF0000"/>
          <w:sz w:val="22"/>
        </w:rPr>
        <w:t>n = m / M</w:t>
      </w:r>
    </w:p>
    <w:p w14:paraId="5EE9C6D2" w14:textId="3D19D348" w:rsidR="00CF6909" w:rsidRDefault="00CF690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color w:val="FF0000"/>
          <w:sz w:val="22"/>
        </w:rPr>
        <w:tab/>
        <w:t>n = 1.48 / (39.1 x 2 + 12.01 + 16 x 3)</w:t>
      </w:r>
    </w:p>
    <w:p w14:paraId="687073DD" w14:textId="6A038196" w:rsidR="00CF6909" w:rsidRDefault="00CF690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color w:val="FF0000"/>
          <w:sz w:val="22"/>
        </w:rPr>
        <w:tab/>
        <w:t xml:space="preserve">n = 0.0107 </w:t>
      </w:r>
      <w:proofErr w:type="spellStart"/>
      <w:r>
        <w:rPr>
          <w:color w:val="FF0000"/>
          <w:sz w:val="22"/>
        </w:rPr>
        <w:t>mol</w:t>
      </w:r>
      <w:proofErr w:type="spellEnd"/>
    </w:p>
    <w:p w14:paraId="22CB3D83" w14:textId="49418615" w:rsidR="00CF6909" w:rsidRDefault="00CF690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color w:val="FF0000"/>
          <w:sz w:val="22"/>
        </w:rPr>
        <w:tab/>
        <w:t>C = n / V</w:t>
      </w:r>
    </w:p>
    <w:p w14:paraId="238F3DC5" w14:textId="2F0E9BEC" w:rsidR="00CF6909" w:rsidRDefault="00CF690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color w:val="FF0000"/>
          <w:sz w:val="22"/>
        </w:rPr>
        <w:tab/>
        <w:t>C = 0.0107 / 0.2000</w:t>
      </w:r>
    </w:p>
    <w:p w14:paraId="71C1B376" w14:textId="5E806F7E" w:rsidR="00CF6909" w:rsidRPr="00CF6909" w:rsidRDefault="00CF690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color w:val="FF0000"/>
          <w:sz w:val="22"/>
        </w:rPr>
        <w:tab/>
        <w:t xml:space="preserve">C = 0.0535 </w:t>
      </w:r>
      <w:proofErr w:type="spellStart"/>
      <w:r>
        <w:rPr>
          <w:color w:val="FF0000"/>
          <w:sz w:val="22"/>
        </w:rPr>
        <w:t>mol</w:t>
      </w:r>
      <w:proofErr w:type="spellEnd"/>
      <w:r>
        <w:rPr>
          <w:color w:val="FF0000"/>
          <w:sz w:val="22"/>
        </w:rPr>
        <w:t xml:space="preserve"> L-1</w:t>
      </w:r>
    </w:p>
    <w:p w14:paraId="1A608435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03BC92F7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Question 4</w:t>
      </w:r>
    </w:p>
    <w:p w14:paraId="745EB990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18"/>
        </w:rPr>
      </w:pPr>
    </w:p>
    <w:p w14:paraId="7101AD1D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 xml:space="preserve">Calculate the mass of copper nitrate, </w:t>
      </w:r>
      <w:proofErr w:type="gramStart"/>
      <w:r>
        <w:rPr>
          <w:rFonts w:ascii="Arial" w:hAnsi="Arial" w:cs="Arial"/>
        </w:rPr>
        <w:t>Cu(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 xml:space="preserve">needed to </w:t>
      </w:r>
    </w:p>
    <w:p w14:paraId="685B2FA3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prepare</w:t>
      </w:r>
      <w:proofErr w:type="gramEnd"/>
      <w:r>
        <w:rPr>
          <w:rFonts w:ascii="Arial" w:hAnsi="Arial" w:cs="Arial"/>
        </w:rPr>
        <w:t xml:space="preserve"> 250 mL of a 0.25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solution.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14:paraId="00422EE9" w14:textId="77777777" w:rsidR="00CF6909" w:rsidRDefault="00CF690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6F355D22" w14:textId="77777777" w:rsidR="00CF6909" w:rsidRDefault="00CF690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  <w:r>
        <w:rPr>
          <w:b/>
          <w:bCs/>
          <w:sz w:val="24"/>
        </w:rPr>
        <w:tab/>
      </w:r>
      <w:r>
        <w:rPr>
          <w:bCs/>
          <w:color w:val="FF0000"/>
          <w:sz w:val="24"/>
        </w:rPr>
        <w:t>n = C V</w:t>
      </w:r>
    </w:p>
    <w:p w14:paraId="3A832E5F" w14:textId="77777777" w:rsidR="00CF6909" w:rsidRDefault="00CF690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  <w:r>
        <w:rPr>
          <w:bCs/>
          <w:color w:val="FF0000"/>
          <w:sz w:val="24"/>
        </w:rPr>
        <w:tab/>
        <w:t>n = 0.25 x 0.25</w:t>
      </w:r>
    </w:p>
    <w:p w14:paraId="11EE8F9E" w14:textId="77777777" w:rsidR="00CF6909" w:rsidRDefault="00CF690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  <w:r>
        <w:rPr>
          <w:bCs/>
          <w:color w:val="FF0000"/>
          <w:sz w:val="24"/>
        </w:rPr>
        <w:tab/>
        <w:t xml:space="preserve">n = 0.0625 </w:t>
      </w:r>
      <w:proofErr w:type="spellStart"/>
      <w:r>
        <w:rPr>
          <w:bCs/>
          <w:color w:val="FF0000"/>
          <w:sz w:val="24"/>
        </w:rPr>
        <w:t>mol</w:t>
      </w:r>
      <w:proofErr w:type="spellEnd"/>
    </w:p>
    <w:p w14:paraId="42194EF6" w14:textId="77777777" w:rsidR="00CF6909" w:rsidRDefault="00CF690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  <w:r>
        <w:rPr>
          <w:bCs/>
          <w:color w:val="FF0000"/>
          <w:sz w:val="24"/>
        </w:rPr>
        <w:tab/>
        <w:t>m = n M</w:t>
      </w:r>
    </w:p>
    <w:p w14:paraId="1F59CA6F" w14:textId="77777777" w:rsidR="00867830" w:rsidRDefault="00CF690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  <w:r>
        <w:rPr>
          <w:bCs/>
          <w:color w:val="FF0000"/>
          <w:sz w:val="24"/>
        </w:rPr>
        <w:tab/>
        <w:t>m = 0.0625 x (</w:t>
      </w:r>
      <w:r w:rsidR="00867830">
        <w:rPr>
          <w:bCs/>
          <w:color w:val="FF0000"/>
          <w:sz w:val="24"/>
        </w:rPr>
        <w:t>63.55 + 14.01 x 2 + 16 x 6)</w:t>
      </w:r>
    </w:p>
    <w:p w14:paraId="459D9F6D" w14:textId="77777777" w:rsidR="00895F1F" w:rsidRDefault="008678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  <w:r>
        <w:rPr>
          <w:bCs/>
          <w:color w:val="FF0000"/>
          <w:sz w:val="24"/>
        </w:rPr>
        <w:tab/>
        <w:t>m = 11.7 g</w:t>
      </w:r>
    </w:p>
    <w:p w14:paraId="74630700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</w:p>
    <w:p w14:paraId="16107BFF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</w:p>
    <w:p w14:paraId="0D3F7508" w14:textId="4AFA0372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5</w:t>
      </w:r>
    </w:p>
    <w:p w14:paraId="56796E33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18"/>
        </w:rPr>
      </w:pPr>
    </w:p>
    <w:p w14:paraId="0B858082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rFonts w:ascii="Arial" w:hAnsi="Arial" w:cs="Arial"/>
        </w:rPr>
        <w:t>Calculate the number of moles in 25 mL of 2.0 molL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potassium chloride solution.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(2 marks)</w:t>
      </w:r>
    </w:p>
    <w:p w14:paraId="1B9FB6DF" w14:textId="60C4BC77" w:rsidR="00CA5737" w:rsidRDefault="0086783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  <w:r>
        <w:rPr>
          <w:b/>
          <w:bCs/>
          <w:sz w:val="24"/>
        </w:rPr>
        <w:tab/>
      </w:r>
      <w:r>
        <w:rPr>
          <w:bCs/>
          <w:color w:val="FF0000"/>
          <w:sz w:val="24"/>
        </w:rPr>
        <w:t>n = C V</w:t>
      </w:r>
    </w:p>
    <w:p w14:paraId="293B3DF6" w14:textId="014769A5" w:rsidR="00867830" w:rsidRDefault="0086783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  <w:r>
        <w:rPr>
          <w:bCs/>
          <w:color w:val="FF0000"/>
          <w:sz w:val="24"/>
        </w:rPr>
        <w:tab/>
        <w:t>n = 2 x 0.025</w:t>
      </w:r>
    </w:p>
    <w:p w14:paraId="767F009C" w14:textId="2BAC93EB" w:rsidR="00867830" w:rsidRPr="00867830" w:rsidRDefault="0086783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Cs/>
          <w:color w:val="FF0000"/>
          <w:sz w:val="24"/>
        </w:rPr>
      </w:pPr>
      <w:r>
        <w:rPr>
          <w:bCs/>
          <w:color w:val="FF0000"/>
          <w:sz w:val="24"/>
        </w:rPr>
        <w:tab/>
        <w:t xml:space="preserve">n = 0.050 </w:t>
      </w:r>
      <w:proofErr w:type="spellStart"/>
      <w:r>
        <w:rPr>
          <w:bCs/>
          <w:color w:val="FF0000"/>
          <w:sz w:val="24"/>
        </w:rPr>
        <w:t>mol</w:t>
      </w:r>
      <w:proofErr w:type="spellEnd"/>
    </w:p>
    <w:p w14:paraId="593752F7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117195D2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3A76B249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6</w:t>
      </w:r>
    </w:p>
    <w:p w14:paraId="76A26B37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sz w:val="18"/>
        </w:rPr>
      </w:pPr>
    </w:p>
    <w:p w14:paraId="4FF80EDF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The combustion of octane in excess air can be represented by the equation:</w:t>
      </w:r>
    </w:p>
    <w:p w14:paraId="7A5F5E72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37B728A9" w14:textId="14B4E3F7" w:rsidR="00CA5737" w:rsidRDefault="00895F1F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54CFC3" wp14:editId="3CA4AE06">
                <wp:simplePos x="0" y="0"/>
                <wp:positionH relativeFrom="column">
                  <wp:posOffset>2199005</wp:posOffset>
                </wp:positionH>
                <wp:positionV relativeFrom="paragraph">
                  <wp:posOffset>79375</wp:posOffset>
                </wp:positionV>
                <wp:extent cx="3429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5pt,6.25pt" to="200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0lKAIAAEk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o8xkiR&#10;Dlq0EYqjaVCmN66AgEptbaiNntST2Wj6wyGlq5aoPY8Mn88G0rKQkbxKCRtnAH/Xf9UMYsjB6yjT&#10;qbFdgAQB0Cl243zvBj95ROHjOB/NU+gZvbkSUtzyjHX+C9cdCkaJJVCOuOS4cT7wIMUtJByj9FpI&#10;GXstFepLPJ+MJjHBaSlYcIYwZ/e7Slp0JGFa4hOLAs/LMKsPikWwlhO2utqeCAk28lENbwXoIzkO&#10;p3WcYSQ5XJBgXehJFU6EWoHw1boMzM95Ol/NVrN8kI+mq0Ge1vXg87rKB9N19mlSj+uqqrNfgXyW&#10;F61gjKvA/za8Wf6+4bheo8vY3cf3LlTyGj0qCmRv70g6Njv09zIpO83OWxuqC32HeY3B17sVLsTL&#10;fYz68wdY/gYAAP//AwBQSwMEFAAGAAgAAAAhABlg/RbfAAAACQEAAA8AAABkcnMvZG93bnJldi54&#10;bWxMj81OwzAQhO9IvIO1SNyo3R+qKMSpEFK5tFC1RVW5ufGSRMTrKHba8PYs4gDHnfk0O5MtBteI&#10;M3ah9qRhPFIgkApvayo1vO2XdwmIEA1Z03hCDV8YYJFfX2Umtf5CWzzvYik4hEJqNFQxtqmUoajQ&#10;mTDyLRJ7H75zJvLZldJ25sLhrpETpebSmZr4Q2VafKqw+Nz1TsN2vVwlh1U/FN378/h1v1m/HEOi&#10;9e3N8PgAIuIQ/2D4qc/VIedOJ9+TDaLRMJ3Np4yyMbkHwcBMKRZOv4LMM/l/Qf4NAAD//wMAUEsB&#10;Ai0AFAAGAAgAAAAhALaDOJL+AAAA4QEAABMAAAAAAAAAAAAAAAAAAAAAAFtDb250ZW50X1R5cGVz&#10;XS54bWxQSwECLQAUAAYACAAAACEAOP0h/9YAAACUAQAACwAAAAAAAAAAAAAAAAAvAQAAX3JlbHMv&#10;LnJlbHNQSwECLQAUAAYACAAAACEA3k59JSgCAABJBAAADgAAAAAAAAAAAAAAAAAuAgAAZHJzL2Uy&#10;b0RvYy54bWxQSwECLQAUAAYACAAAACEAGWD9F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CA5737">
        <w:rPr>
          <w:rFonts w:ascii="Arial" w:hAnsi="Arial" w:cs="Arial"/>
        </w:rPr>
        <w:tab/>
      </w:r>
      <w:r w:rsidR="00CA5737">
        <w:rPr>
          <w:rFonts w:ascii="Arial" w:hAnsi="Arial" w:cs="Arial"/>
        </w:rPr>
        <w:tab/>
      </w:r>
      <w:proofErr w:type="gramStart"/>
      <w:r w:rsidR="00CA5737">
        <w:rPr>
          <w:rFonts w:ascii="Arial" w:hAnsi="Arial" w:cs="Arial"/>
        </w:rPr>
        <w:t>2C</w:t>
      </w:r>
      <w:r w:rsidR="00CA5737">
        <w:rPr>
          <w:rFonts w:ascii="Arial" w:hAnsi="Arial" w:cs="Arial"/>
          <w:vertAlign w:val="subscript"/>
        </w:rPr>
        <w:t>8</w:t>
      </w:r>
      <w:r w:rsidR="00CA5737">
        <w:rPr>
          <w:rFonts w:ascii="Arial" w:hAnsi="Arial" w:cs="Arial"/>
        </w:rPr>
        <w:t>H</w:t>
      </w:r>
      <w:r w:rsidR="00CA5737">
        <w:rPr>
          <w:rFonts w:ascii="Arial" w:hAnsi="Arial" w:cs="Arial"/>
          <w:vertAlign w:val="subscript"/>
        </w:rPr>
        <w:t>18(</w:t>
      </w:r>
      <w:proofErr w:type="gramEnd"/>
      <w:r w:rsidR="00CA5737">
        <w:rPr>
          <w:rFonts w:ascii="Arial" w:hAnsi="Arial" w:cs="Arial"/>
          <w:vertAlign w:val="subscript"/>
        </w:rPr>
        <w:t>g)</w:t>
      </w:r>
      <w:r w:rsidR="00CA5737">
        <w:rPr>
          <w:rFonts w:ascii="Arial" w:hAnsi="Arial" w:cs="Arial"/>
        </w:rPr>
        <w:t xml:space="preserve">    +    25O</w:t>
      </w:r>
      <w:r w:rsidR="00CA5737">
        <w:rPr>
          <w:rFonts w:ascii="Arial" w:hAnsi="Arial" w:cs="Arial"/>
          <w:vertAlign w:val="subscript"/>
        </w:rPr>
        <w:t>2(g)</w:t>
      </w:r>
      <w:r w:rsidR="00CA5737">
        <w:rPr>
          <w:rFonts w:ascii="Arial" w:hAnsi="Arial" w:cs="Arial"/>
        </w:rPr>
        <w:t xml:space="preserve">                         16CO</w:t>
      </w:r>
      <w:r w:rsidR="00CA5737">
        <w:rPr>
          <w:rFonts w:ascii="Arial" w:hAnsi="Arial" w:cs="Arial"/>
          <w:vertAlign w:val="subscript"/>
        </w:rPr>
        <w:t>2(g)</w:t>
      </w:r>
      <w:r w:rsidR="00CA5737">
        <w:rPr>
          <w:rFonts w:ascii="Arial" w:hAnsi="Arial" w:cs="Arial"/>
        </w:rPr>
        <w:t xml:space="preserve">      +    18H</w:t>
      </w:r>
      <w:r w:rsidR="00CA5737">
        <w:rPr>
          <w:rFonts w:ascii="Arial" w:hAnsi="Arial" w:cs="Arial"/>
          <w:vertAlign w:val="subscript"/>
        </w:rPr>
        <w:t>2</w:t>
      </w:r>
      <w:r w:rsidR="00CA5737">
        <w:rPr>
          <w:rFonts w:ascii="Arial" w:hAnsi="Arial" w:cs="Arial"/>
        </w:rPr>
        <w:t>O</w:t>
      </w:r>
      <w:r w:rsidR="00CA5737">
        <w:rPr>
          <w:rFonts w:ascii="Arial" w:hAnsi="Arial" w:cs="Arial"/>
          <w:vertAlign w:val="subscript"/>
        </w:rPr>
        <w:t>(l)</w:t>
      </w:r>
    </w:p>
    <w:p w14:paraId="089FAEF1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14:paraId="71071B54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State the reacting mole ratio of octane, C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, to carbon dioxide.</w:t>
      </w:r>
    </w:p>
    <w:p w14:paraId="16B361F6" w14:textId="78D02FE4" w:rsidR="00867830" w:rsidRPr="00867830" w:rsidRDefault="00867830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2:16 or 1:8</w:t>
      </w:r>
    </w:p>
    <w:p w14:paraId="38B0662B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6" w:hanging="426"/>
        <w:rPr>
          <w:rFonts w:ascii="Arial" w:hAnsi="Arial" w:cs="Arial"/>
        </w:rPr>
      </w:pPr>
    </w:p>
    <w:p w14:paraId="624C54D0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Hence find the mass of octane, in grams, that would be needed to be burnt to produce 1000 g of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14:paraId="65CA36AF" w14:textId="4809C2F2" w:rsidR="00867830" w:rsidRDefault="008678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1669">
        <w:rPr>
          <w:rFonts w:ascii="Arial" w:hAnsi="Arial" w:cs="Arial"/>
          <w:color w:val="FF0000"/>
        </w:rPr>
        <w:t>n = m /M</w:t>
      </w:r>
    </w:p>
    <w:p w14:paraId="61D874E8" w14:textId="46F66703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1000 / (12.01 + 16 x 2)</w:t>
      </w:r>
    </w:p>
    <w:p w14:paraId="39888F83" w14:textId="61AF8410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n = 22.7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</w:p>
    <w:p w14:paraId="75DAB06F" w14:textId="136FDDA7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>n(</w:t>
      </w:r>
      <w:proofErr w:type="gramEnd"/>
      <w:r>
        <w:rPr>
          <w:rFonts w:ascii="Arial" w:hAnsi="Arial" w:cs="Arial"/>
          <w:color w:val="FF0000"/>
        </w:rPr>
        <w:t>octane) = n(CO2) / 8</w:t>
      </w:r>
    </w:p>
    <w:p w14:paraId="256A4FD4" w14:textId="50B34DD5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>n(</w:t>
      </w:r>
      <w:proofErr w:type="gramEnd"/>
      <w:r>
        <w:rPr>
          <w:rFonts w:ascii="Arial" w:hAnsi="Arial" w:cs="Arial"/>
          <w:color w:val="FF0000"/>
        </w:rPr>
        <w:t xml:space="preserve">octane) = 2.84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</w:p>
    <w:p w14:paraId="45971953" w14:textId="5050EF57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n M</w:t>
      </w:r>
    </w:p>
    <w:p w14:paraId="09BDC591" w14:textId="6EDC6690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2.84 x (12.01 x 8 + 1.008 x 18)</w:t>
      </w:r>
    </w:p>
    <w:p w14:paraId="4BFAC821" w14:textId="18579495" w:rsidR="008E1669" w:rsidRP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50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324.4 g</w:t>
      </w:r>
    </w:p>
    <w:p w14:paraId="19A0D754" w14:textId="77777777" w:rsidR="00867830" w:rsidRDefault="00867830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993"/>
          <w:tab w:val="left" w:pos="1440"/>
          <w:tab w:val="right" w:pos="9504"/>
        </w:tabs>
        <w:rPr>
          <w:rFonts w:ascii="Arial" w:hAnsi="Arial" w:cs="Arial"/>
        </w:rPr>
      </w:pPr>
    </w:p>
    <w:p w14:paraId="255E9D8F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(4 marks)</w:t>
      </w:r>
    </w:p>
    <w:p w14:paraId="39CF434D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5F55BE55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4D8D44E6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3F98FA74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6ACD183E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5927F623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30C07836" w14:textId="77777777" w:rsidR="00E1354F" w:rsidRDefault="00E1354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bookmarkStart w:id="0" w:name="_GoBack"/>
      <w:bookmarkEnd w:id="0"/>
    </w:p>
    <w:p w14:paraId="6D1A810B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2CD56527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11966136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14:paraId="7773A927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Question 7</w:t>
      </w:r>
    </w:p>
    <w:p w14:paraId="2B2D3B0D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</w:rPr>
        <w:t>Credit will be given for the correct use of significant figures in answers to question 7.</w:t>
      </w:r>
      <w:r>
        <w:rPr>
          <w:rFonts w:ascii="Arial" w:hAnsi="Arial" w:cs="Arial"/>
          <w:i/>
          <w:iCs/>
          <w:sz w:val="22"/>
        </w:rPr>
        <w:t xml:space="preserve">    </w:t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sz w:val="18"/>
        </w:rPr>
        <w:t>(1 mark)</w:t>
      </w:r>
    </w:p>
    <w:p w14:paraId="013F1B32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18"/>
        </w:rPr>
      </w:pPr>
    </w:p>
    <w:p w14:paraId="6D030CDA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The process of respiration can be represented by the equation:</w:t>
      </w:r>
    </w:p>
    <w:p w14:paraId="2910F02C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</w:p>
    <w:p w14:paraId="09DA996F" w14:textId="6B3E3412" w:rsidR="00CA5737" w:rsidRDefault="00895F1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3236F" wp14:editId="598555EC">
                <wp:simplePos x="0" y="0"/>
                <wp:positionH relativeFrom="column">
                  <wp:posOffset>2351405</wp:posOffset>
                </wp:positionH>
                <wp:positionV relativeFrom="paragraph">
                  <wp:posOffset>80010</wp:posOffset>
                </wp:positionV>
                <wp:extent cx="3429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6.3pt" to="212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DsKAIAAEk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rnGCnS&#10;Q4s2QnE0D8oMxpUQUKutDbXRk3o2G02/OaR03RG155Hhy9lAWhYykjcpYeMM4O+Gz5pBDDl4HWU6&#10;tbYPkCAAOsVunO/d4CePKHx8KPJ5Cj2jN1dCyluesc5/4rpHwaiwBMoRlxw3zgcepLyFhGOUXgsp&#10;Y6+lQkOF55N8EhOcloIFZwhzdr+rpUVHEqYlPrEo8LwOs/qgWATrOGGrq+2JkGAjH9XwVoA+kuNw&#10;Ws8ZRpLDBQnWhZ5U4USoFQhfrcvAfJ+n89VsNStGRT5djYq0aUYf13Uxmq6zD5PmoanrJvsRyGdF&#10;2QnGuAr8b8ObFX83HNdrdBm7+/jehUreokdFgeztHUnHZof+XiZlp9l5a0N1oe8wrzH4erfChXi9&#10;j1G//gDLnwAAAP//AwBQSwMEFAAGAAgAAAAhAO2KX+7fAAAACQEAAA8AAABkcnMvZG93bnJldi54&#10;bWxMj8FOwzAQRO9I/IO1SNyo07QqUYhTIaRyaaFqixDc3HhJIuJ1ZDtt+HsWcYDjzjzNzhTL0Xbi&#10;hD60jhRMJwkIpMqZlmoFL4fVTQYiRE1Gd45QwRcGWJaXF4XOjTvTDk/7WAsOoZBrBU2MfS5lqBq0&#10;Okxcj8Teh/NWRz59LY3XZw63nUyTZCGtbok/NLrHhwarz/1gFew2q3X2uh7Gyr8/Tp8P283TW8iU&#10;ur4a7+9ARBzjHww/9bk6lNzp6AYyQXQKZrfJjFE20gUIBubpnIXjryDLQv5fUH4DAAD//wMAUEsB&#10;Ai0AFAAGAAgAAAAhALaDOJL+AAAA4QEAABMAAAAAAAAAAAAAAAAAAAAAAFtDb250ZW50X1R5cGVz&#10;XS54bWxQSwECLQAUAAYACAAAACEAOP0h/9YAAACUAQAACwAAAAAAAAAAAAAAAAAvAQAAX3JlbHMv&#10;LnJlbHNQSwECLQAUAAYACAAAACEArACQ7CgCAABJBAAADgAAAAAAAAAAAAAAAAAuAgAAZHJzL2Uy&#10;b0RvYy54bWxQSwECLQAUAAYACAAAACEA7Ypf7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CA5737">
        <w:rPr>
          <w:rFonts w:ascii="Arial" w:hAnsi="Arial" w:cs="Arial"/>
        </w:rPr>
        <w:tab/>
      </w:r>
      <w:r w:rsidR="00CA5737">
        <w:rPr>
          <w:rFonts w:ascii="Arial" w:hAnsi="Arial" w:cs="Arial"/>
        </w:rPr>
        <w:tab/>
        <w:t>C</w:t>
      </w:r>
      <w:r w:rsidR="00CA5737">
        <w:rPr>
          <w:rFonts w:ascii="Arial" w:hAnsi="Arial" w:cs="Arial"/>
          <w:vertAlign w:val="subscript"/>
        </w:rPr>
        <w:t>6</w:t>
      </w:r>
      <w:r w:rsidR="00CA5737">
        <w:rPr>
          <w:rFonts w:ascii="Arial" w:hAnsi="Arial" w:cs="Arial"/>
        </w:rPr>
        <w:t>H</w:t>
      </w:r>
      <w:r w:rsidR="00CA5737">
        <w:rPr>
          <w:rFonts w:ascii="Arial" w:hAnsi="Arial" w:cs="Arial"/>
          <w:vertAlign w:val="subscript"/>
        </w:rPr>
        <w:t>12</w:t>
      </w:r>
      <w:r w:rsidR="00CA5737">
        <w:rPr>
          <w:rFonts w:ascii="Arial" w:hAnsi="Arial" w:cs="Arial"/>
        </w:rPr>
        <w:t>O</w:t>
      </w:r>
      <w:r w:rsidR="00CA5737">
        <w:rPr>
          <w:rFonts w:ascii="Arial" w:hAnsi="Arial" w:cs="Arial"/>
          <w:vertAlign w:val="subscript"/>
        </w:rPr>
        <w:t>6 (</w:t>
      </w:r>
      <w:proofErr w:type="spellStart"/>
      <w:r w:rsidR="00CA5737">
        <w:rPr>
          <w:rFonts w:ascii="Arial" w:hAnsi="Arial" w:cs="Arial"/>
          <w:vertAlign w:val="subscript"/>
        </w:rPr>
        <w:t>aq</w:t>
      </w:r>
      <w:proofErr w:type="spellEnd"/>
      <w:r w:rsidR="00CA5737">
        <w:rPr>
          <w:rFonts w:ascii="Arial" w:hAnsi="Arial" w:cs="Arial"/>
          <w:vertAlign w:val="subscript"/>
        </w:rPr>
        <w:t>)</w:t>
      </w:r>
      <w:r w:rsidR="00CA5737">
        <w:rPr>
          <w:rFonts w:ascii="Arial" w:hAnsi="Arial" w:cs="Arial"/>
        </w:rPr>
        <w:t xml:space="preserve">    +    </w:t>
      </w:r>
      <w:proofErr w:type="gramStart"/>
      <w:r w:rsidR="00CA5737">
        <w:rPr>
          <w:rFonts w:ascii="Arial" w:hAnsi="Arial" w:cs="Arial"/>
        </w:rPr>
        <w:t>6O</w:t>
      </w:r>
      <w:r w:rsidR="00CA5737">
        <w:rPr>
          <w:rFonts w:ascii="Arial" w:hAnsi="Arial" w:cs="Arial"/>
          <w:vertAlign w:val="subscript"/>
        </w:rPr>
        <w:t>2(</w:t>
      </w:r>
      <w:proofErr w:type="gramEnd"/>
      <w:r w:rsidR="00CA5737">
        <w:rPr>
          <w:rFonts w:ascii="Arial" w:hAnsi="Arial" w:cs="Arial"/>
          <w:vertAlign w:val="subscript"/>
        </w:rPr>
        <w:t>g)</w:t>
      </w:r>
      <w:r w:rsidR="00CA5737">
        <w:rPr>
          <w:rFonts w:ascii="Arial" w:hAnsi="Arial" w:cs="Arial"/>
        </w:rPr>
        <w:t xml:space="preserve">                         6CO</w:t>
      </w:r>
      <w:r w:rsidR="00CA5737">
        <w:rPr>
          <w:rFonts w:ascii="Arial" w:hAnsi="Arial" w:cs="Arial"/>
          <w:vertAlign w:val="subscript"/>
        </w:rPr>
        <w:t>2(g)</w:t>
      </w:r>
      <w:r w:rsidR="00CA5737">
        <w:rPr>
          <w:rFonts w:ascii="Arial" w:hAnsi="Arial" w:cs="Arial"/>
        </w:rPr>
        <w:t xml:space="preserve">      +    6H</w:t>
      </w:r>
      <w:r w:rsidR="00CA5737">
        <w:rPr>
          <w:rFonts w:ascii="Arial" w:hAnsi="Arial" w:cs="Arial"/>
          <w:vertAlign w:val="subscript"/>
        </w:rPr>
        <w:t>2</w:t>
      </w:r>
      <w:r w:rsidR="00CA5737">
        <w:rPr>
          <w:rFonts w:ascii="Arial" w:hAnsi="Arial" w:cs="Arial"/>
        </w:rPr>
        <w:t>O</w:t>
      </w:r>
      <w:r w:rsidR="00CA5737">
        <w:rPr>
          <w:rFonts w:ascii="Arial" w:hAnsi="Arial" w:cs="Arial"/>
          <w:vertAlign w:val="subscript"/>
        </w:rPr>
        <w:t>(l)</w:t>
      </w:r>
    </w:p>
    <w:p w14:paraId="223CFBD0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</w:p>
    <w:p w14:paraId="18950ECA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Calculate the mass of glucose,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, required to prepare 200.0 mL of a solution with a </w:t>
      </w:r>
    </w:p>
    <w:p w14:paraId="29652603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concentration</w:t>
      </w:r>
      <w:proofErr w:type="gramEnd"/>
      <w:r>
        <w:rPr>
          <w:rFonts w:ascii="Arial" w:hAnsi="Arial" w:cs="Arial"/>
        </w:rPr>
        <w:t xml:space="preserve"> of 0.200 mol 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</w:t>
      </w:r>
    </w:p>
    <w:p w14:paraId="72EBCBC0" w14:textId="77777777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</w:p>
    <w:p w14:paraId="5AF48AB8" w14:textId="27F43B6D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n = C V</w:t>
      </w:r>
    </w:p>
    <w:p w14:paraId="02984DFB" w14:textId="3D189512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0.2 x 0.2</w:t>
      </w:r>
    </w:p>
    <w:p w14:paraId="2A98A5AD" w14:textId="07169C94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0.04</w:t>
      </w:r>
    </w:p>
    <w:p w14:paraId="731BA85B" w14:textId="4B2848C8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n M</w:t>
      </w:r>
    </w:p>
    <w:p w14:paraId="09819470" w14:textId="4AC58147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0.04 x (12.01 x 6 + 1.008 x 12 + 6 x 16)</w:t>
      </w:r>
    </w:p>
    <w:p w14:paraId="637CEE0E" w14:textId="15FD53BE" w:rsidR="008E1669" w:rsidRP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7.24 g    (3sf)</w:t>
      </w:r>
    </w:p>
    <w:p w14:paraId="287017A2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</w:p>
    <w:p w14:paraId="6F4773D2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 xml:space="preserve">When a 10.0g glucose tablet completely reacts with oxygen according to the equation above, </w:t>
      </w:r>
    </w:p>
    <w:p w14:paraId="2333348E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calculate</w:t>
      </w:r>
      <w:proofErr w:type="gramEnd"/>
      <w:r>
        <w:rPr>
          <w:rFonts w:ascii="Arial" w:hAnsi="Arial" w:cs="Arial"/>
        </w:rPr>
        <w:t xml:space="preserve"> the mass of water produced.</w:t>
      </w:r>
    </w:p>
    <w:p w14:paraId="3282566C" w14:textId="77777777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</w:p>
    <w:p w14:paraId="4D3A4221" w14:textId="004017A7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n = m / M</w:t>
      </w:r>
    </w:p>
    <w:p w14:paraId="5B15F56E" w14:textId="41EFDAC8" w:rsidR="008E1669" w:rsidRDefault="008E1669" w:rsidP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10 / (12.01</w:t>
      </w:r>
      <w:r w:rsidRPr="008E166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x 6 + 1.008 x 12 + 6 x 16)</w:t>
      </w:r>
    </w:p>
    <w:p w14:paraId="29A8EFE4" w14:textId="33F817A8" w:rsidR="008E1669" w:rsidRDefault="008E1669" w:rsidP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n = 0.0555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</w:p>
    <w:p w14:paraId="5107D15F" w14:textId="3CB8B8E8" w:rsidR="008E1669" w:rsidRDefault="008E1669" w:rsidP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>n</w:t>
      </w:r>
      <w:proofErr w:type="gramEnd"/>
      <w:r>
        <w:rPr>
          <w:rFonts w:ascii="Arial" w:hAnsi="Arial" w:cs="Arial"/>
          <w:color w:val="FF0000"/>
        </w:rPr>
        <w:t xml:space="preserve"> (water) : n(glucose) = 6:1</w:t>
      </w:r>
    </w:p>
    <w:p w14:paraId="4FB06252" w14:textId="63AC3E2C" w:rsidR="008E1669" w:rsidRDefault="008E1669" w:rsidP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0.0555 x 6</w:t>
      </w:r>
    </w:p>
    <w:p w14:paraId="159A8350" w14:textId="027DE5E6" w:rsidR="008E1669" w:rsidRDefault="008E1669" w:rsidP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n = 0.333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</w:p>
    <w:p w14:paraId="61D9FAF8" w14:textId="3A7A133E" w:rsidR="008E1669" w:rsidRDefault="008E1669" w:rsidP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n M</w:t>
      </w:r>
    </w:p>
    <w:p w14:paraId="32E947F3" w14:textId="6EC8C9B6" w:rsidR="008E1669" w:rsidRDefault="008E1669" w:rsidP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0.333 x (1.008 x 2 + 16)</w:t>
      </w:r>
    </w:p>
    <w:p w14:paraId="7840F375" w14:textId="27EF2ED9" w:rsidR="008E1669" w:rsidRDefault="008E1669" w:rsidP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6.00 g   (3sf)</w:t>
      </w:r>
    </w:p>
    <w:p w14:paraId="1FD317AD" w14:textId="35D80B71" w:rsidR="008E1669" w:rsidRP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  <w:color w:val="FF0000"/>
        </w:rPr>
      </w:pPr>
    </w:p>
    <w:p w14:paraId="7E73E966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</w:p>
    <w:p w14:paraId="3FCDE8A3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ab/>
        <w:t>If the density of water is approximately 1.00 gmL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, </w:t>
      </w:r>
    </w:p>
    <w:p w14:paraId="59629559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convert</w:t>
      </w:r>
      <w:proofErr w:type="gramEnd"/>
      <w:r>
        <w:rPr>
          <w:rFonts w:ascii="Arial" w:hAnsi="Arial" w:cs="Arial"/>
        </w:rPr>
        <w:t xml:space="preserve"> the mass of water produced in part ii to a volume in </w:t>
      </w:r>
      <w:proofErr w:type="spellStart"/>
      <w:r>
        <w:rPr>
          <w:rFonts w:ascii="Arial" w:hAnsi="Arial" w:cs="Arial"/>
        </w:rPr>
        <w:t>mL.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(6 marks)</w:t>
      </w:r>
    </w:p>
    <w:p w14:paraId="360852E5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1DE50BAF" w14:textId="71CB6AB3" w:rsidR="008E1669" w:rsidRP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color w:val="FF000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color w:val="FF0000"/>
          <w:sz w:val="22"/>
        </w:rPr>
        <w:t>6.00 g / 1.00 gmL-1 = 6.00 mL</w:t>
      </w:r>
    </w:p>
    <w:p w14:paraId="76FDEBAC" w14:textId="77777777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7860F3AE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14:paraId="3A7147E8" w14:textId="4734E1DD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8</w:t>
      </w:r>
    </w:p>
    <w:p w14:paraId="26E06620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</w:p>
    <w:p w14:paraId="09BAA11C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 the reaction represented by the </w:t>
      </w:r>
      <w:r>
        <w:rPr>
          <w:rFonts w:ascii="Arial" w:hAnsi="Arial" w:cs="Arial"/>
          <w:i/>
          <w:iCs/>
        </w:rPr>
        <w:t>unbalanced</w:t>
      </w:r>
      <w:r>
        <w:rPr>
          <w:rFonts w:ascii="Arial" w:hAnsi="Arial" w:cs="Arial"/>
        </w:rPr>
        <w:t xml:space="preserve"> equation:</w:t>
      </w:r>
    </w:p>
    <w:p w14:paraId="57C36D96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14:paraId="7F4FF917" w14:textId="773DDACE" w:rsidR="00CA5737" w:rsidRDefault="00895F1F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26B088" wp14:editId="3C99E6F3">
                <wp:simplePos x="0" y="0"/>
                <wp:positionH relativeFrom="column">
                  <wp:posOffset>1731645</wp:posOffset>
                </wp:positionH>
                <wp:positionV relativeFrom="paragraph">
                  <wp:posOffset>74295</wp:posOffset>
                </wp:positionV>
                <wp:extent cx="5715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5.85pt" to="181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Y2KAIAAEo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OI0U6&#10;KNFWKI6yKE1vXAEeldrZkBw9q2ez1fSbQ0pXLVEHHim+XAzcy4KYyZsrYeMMBNj3nzUDH3L0Oup0&#10;bmwXIEEBdI7luNzLwc8eUfg4fcimKRSN3o4SUtzuGev8J647FIwSS+Accclp63zgQYqbSwij9EZI&#10;GYstFepLvJhOpvGC01KwcBjcnD3sK2nRiYR2iU9MCk5eu1l9VCyCtZyw9WB7IiTYyEc1vBWgj+Q4&#10;ROs4w0hymJBgXelJFSJCrkB4sK4d832RLtbz9Twf5ZPZepSndT36uKny0WyTPUzrD3VV1dmPQD7L&#10;i1YwxlXgf+veLP+77hjm6Np39/69C5W8RY+KAtnbO5KOxQ71DePmir1ml50N2YUdNGx0HoYrTMTr&#10;ffT69QtY/QQAAP//AwBQSwMEFAAGAAgAAAAhAFy+MILeAAAACQEAAA8AAABkcnMvZG93bnJldi54&#10;bWxMj0FLw0AQhe+C/2EZwZvdJEIbYjZFhHppVdqK6G2bHZNgdjbsbtr4753iQU/DvPd48025nGwv&#10;juhD50hBOktAINXOdNQoeN2vbnIQIWoyuneECr4xwLK6vCh1YdyJtnjcxUZwCYVCK2hjHAopQ92i&#10;1WHmBiT2Pp23OvLqG2m8PnG57WWWJHNpdUd8odUDPrRYf+1Gq2C7Wa3zt/U41f7jMX3ev2ye3kOu&#10;1PXVdH8HIuIU/8Jwxmd0qJjp4EYyQfQKskW24CgbKU8O3M7PwuFXkFUp/39Q/QAAAP//AwBQSwEC&#10;LQAUAAYACAAAACEAtoM4kv4AAADhAQAAEwAAAAAAAAAAAAAAAAAAAAAAW0NvbnRlbnRfVHlwZXNd&#10;LnhtbFBLAQItABQABgAIAAAAIQA4/SH/1gAAAJQBAAALAAAAAAAAAAAAAAAAAC8BAABfcmVscy8u&#10;cmVsc1BLAQItABQABgAIAAAAIQBRHOY2KAIAAEoEAAAOAAAAAAAAAAAAAAAAAC4CAABkcnMvZTJv&#10;RG9jLnhtbFBLAQItABQABgAIAAAAIQBcvjCC3gAAAAkBAAAPAAAAAAAAAAAAAAAAAIIEAABkcnMv&#10;ZG93bnJldi54bWxQSwUGAAAAAAQABADzAAAAjQUAAAAA&#10;">
                <v:stroke endarrow="block"/>
              </v:line>
            </w:pict>
          </mc:Fallback>
        </mc:AlternateContent>
      </w:r>
      <w:r w:rsidR="00CA5737">
        <w:rPr>
          <w:rFonts w:ascii="Arial" w:hAnsi="Arial" w:cs="Arial"/>
        </w:rPr>
        <w:tab/>
        <w:t>Ag</w:t>
      </w:r>
      <w:r w:rsidR="00CA5737">
        <w:rPr>
          <w:rFonts w:ascii="Arial" w:hAnsi="Arial" w:cs="Arial"/>
          <w:vertAlign w:val="subscript"/>
        </w:rPr>
        <w:t>(s)</w:t>
      </w:r>
      <w:r w:rsidR="00CA5737">
        <w:rPr>
          <w:rFonts w:ascii="Arial" w:hAnsi="Arial" w:cs="Arial"/>
        </w:rPr>
        <w:t xml:space="preserve">    +    </w:t>
      </w:r>
      <w:proofErr w:type="gramStart"/>
      <w:r w:rsidR="008E1669">
        <w:rPr>
          <w:rFonts w:ascii="Arial" w:hAnsi="Arial" w:cs="Arial"/>
          <w:color w:val="FF0000"/>
        </w:rPr>
        <w:t>2</w:t>
      </w:r>
      <w:r w:rsidR="00CA5737">
        <w:rPr>
          <w:rFonts w:ascii="Arial" w:hAnsi="Arial" w:cs="Arial"/>
        </w:rPr>
        <w:t>HNO</w:t>
      </w:r>
      <w:r w:rsidR="00CA5737">
        <w:rPr>
          <w:rFonts w:ascii="Arial" w:hAnsi="Arial" w:cs="Arial"/>
          <w:vertAlign w:val="subscript"/>
        </w:rPr>
        <w:t>3(</w:t>
      </w:r>
      <w:proofErr w:type="spellStart"/>
      <w:proofErr w:type="gramEnd"/>
      <w:r w:rsidR="00CA5737">
        <w:rPr>
          <w:rFonts w:ascii="Arial" w:hAnsi="Arial" w:cs="Arial"/>
          <w:vertAlign w:val="subscript"/>
        </w:rPr>
        <w:t>aq</w:t>
      </w:r>
      <w:proofErr w:type="spellEnd"/>
      <w:r w:rsidR="00CA5737">
        <w:rPr>
          <w:rFonts w:ascii="Arial" w:hAnsi="Arial" w:cs="Arial"/>
          <w:vertAlign w:val="subscript"/>
        </w:rPr>
        <w:t>)</w:t>
      </w:r>
      <w:r w:rsidR="00CA5737">
        <w:rPr>
          <w:rFonts w:ascii="Arial" w:hAnsi="Arial" w:cs="Arial"/>
        </w:rPr>
        <w:t xml:space="preserve">                          AgNO</w:t>
      </w:r>
      <w:r w:rsidR="00CA5737">
        <w:rPr>
          <w:rFonts w:ascii="Arial" w:hAnsi="Arial" w:cs="Arial"/>
          <w:vertAlign w:val="subscript"/>
        </w:rPr>
        <w:t>3(</w:t>
      </w:r>
      <w:proofErr w:type="spellStart"/>
      <w:r w:rsidR="00CA5737">
        <w:rPr>
          <w:rFonts w:ascii="Arial" w:hAnsi="Arial" w:cs="Arial"/>
          <w:vertAlign w:val="subscript"/>
        </w:rPr>
        <w:t>aq</w:t>
      </w:r>
      <w:proofErr w:type="spellEnd"/>
      <w:r w:rsidR="00CA5737">
        <w:rPr>
          <w:rFonts w:ascii="Arial" w:hAnsi="Arial" w:cs="Arial"/>
          <w:vertAlign w:val="subscript"/>
        </w:rPr>
        <w:t>)</w:t>
      </w:r>
      <w:r w:rsidR="00CA5737">
        <w:rPr>
          <w:rFonts w:ascii="Arial" w:hAnsi="Arial" w:cs="Arial"/>
        </w:rPr>
        <w:t xml:space="preserve">        +        NO</w:t>
      </w:r>
      <w:r w:rsidR="00CA5737">
        <w:rPr>
          <w:rFonts w:ascii="Arial" w:hAnsi="Arial" w:cs="Arial"/>
          <w:vertAlign w:val="subscript"/>
        </w:rPr>
        <w:t>2(g)</w:t>
      </w:r>
      <w:r w:rsidR="00CA5737">
        <w:rPr>
          <w:rFonts w:ascii="Arial" w:hAnsi="Arial" w:cs="Arial"/>
        </w:rPr>
        <w:t xml:space="preserve">      +    H</w:t>
      </w:r>
      <w:r w:rsidR="00CA5737">
        <w:rPr>
          <w:rFonts w:ascii="Arial" w:hAnsi="Arial" w:cs="Arial"/>
          <w:vertAlign w:val="subscript"/>
        </w:rPr>
        <w:t>2</w:t>
      </w:r>
      <w:r w:rsidR="00CA5737">
        <w:rPr>
          <w:rFonts w:ascii="Arial" w:hAnsi="Arial" w:cs="Arial"/>
        </w:rPr>
        <w:t>O</w:t>
      </w:r>
      <w:r w:rsidR="00CA5737">
        <w:rPr>
          <w:rFonts w:ascii="Arial" w:hAnsi="Arial" w:cs="Arial"/>
          <w:vertAlign w:val="subscript"/>
        </w:rPr>
        <w:t>(l)</w:t>
      </w:r>
    </w:p>
    <w:p w14:paraId="3A13F33F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14:paraId="2A679686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14:paraId="630655F7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  <w:t>Balance the equation.</w:t>
      </w:r>
    </w:p>
    <w:p w14:paraId="051CC2EB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14:paraId="3B6E7136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  <w:t xml:space="preserve">Name </w:t>
      </w:r>
      <w:r>
        <w:rPr>
          <w:rFonts w:ascii="Arial" w:hAnsi="Arial" w:cs="Arial"/>
          <w:i/>
          <w:iCs/>
        </w:rPr>
        <w:t>one</w:t>
      </w:r>
      <w:r>
        <w:rPr>
          <w:rFonts w:ascii="Arial" w:hAnsi="Arial" w:cs="Arial"/>
        </w:rPr>
        <w:t xml:space="preserve"> of the reactants.</w:t>
      </w:r>
    </w:p>
    <w:p w14:paraId="16F9F52B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14:paraId="7CDD755A" w14:textId="285167E4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F1F">
        <w:rPr>
          <w:rFonts w:ascii="Arial" w:hAnsi="Arial" w:cs="Arial"/>
          <w:color w:val="FF0000"/>
        </w:rPr>
        <w:t xml:space="preserve">Silver </w:t>
      </w:r>
      <w:r w:rsidR="00895F1F" w:rsidRPr="00895F1F">
        <w:rPr>
          <w:rFonts w:ascii="Arial" w:hAnsi="Arial" w:cs="Arial"/>
          <w:i/>
          <w:color w:val="FF0000"/>
        </w:rPr>
        <w:t>or</w:t>
      </w:r>
      <w:r>
        <w:rPr>
          <w:rFonts w:ascii="Arial" w:hAnsi="Arial" w:cs="Arial"/>
          <w:color w:val="FF0000"/>
        </w:rPr>
        <w:t xml:space="preserve"> nitric acid</w:t>
      </w:r>
    </w:p>
    <w:p w14:paraId="511C1880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</w:p>
    <w:p w14:paraId="3DE4D612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</w:p>
    <w:p w14:paraId="0EF535C7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</w:p>
    <w:p w14:paraId="701CC079" w14:textId="77777777" w:rsidR="00895F1F" w:rsidRDefault="00895F1F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</w:p>
    <w:p w14:paraId="1A10D01B" w14:textId="77777777" w:rsidR="00895F1F" w:rsidRPr="008E1669" w:rsidRDefault="00895F1F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</w:p>
    <w:p w14:paraId="56EC0AB6" w14:textId="77777777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14:paraId="0E3F3037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iii</w:t>
      </w:r>
      <w:proofErr w:type="gramEnd"/>
      <w:r>
        <w:rPr>
          <w:rFonts w:ascii="Arial" w:hAnsi="Arial" w:cs="Arial"/>
        </w:rPr>
        <w:tab/>
        <w:t>Calculate the mass of silver that would react with 50.0 mL of 2.50 M HNO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14:paraId="5F5093EE" w14:textId="77777777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14:paraId="3147FD6F" w14:textId="1FBE751B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n = C V</w:t>
      </w:r>
    </w:p>
    <w:p w14:paraId="1CE88837" w14:textId="0FAFD961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2.5 x 0.05</w:t>
      </w:r>
    </w:p>
    <w:p w14:paraId="2336FDB5" w14:textId="0CCACDAB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n = 0.125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</w:p>
    <w:p w14:paraId="683322CC" w14:textId="62CFFA67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>n(</w:t>
      </w:r>
      <w:proofErr w:type="gramEnd"/>
      <w:r>
        <w:rPr>
          <w:rFonts w:ascii="Arial" w:hAnsi="Arial" w:cs="Arial"/>
          <w:color w:val="FF0000"/>
        </w:rPr>
        <w:t>Ag) : n(HNO3) = 1:2</w:t>
      </w:r>
    </w:p>
    <w:p w14:paraId="5B40DFA1" w14:textId="52C9894B" w:rsidR="008E1669" w:rsidRDefault="008E1669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1A7DC1">
        <w:rPr>
          <w:rFonts w:ascii="Arial" w:hAnsi="Arial" w:cs="Arial"/>
          <w:color w:val="FF0000"/>
        </w:rPr>
        <w:t>n = 0.125 / 2</w:t>
      </w:r>
    </w:p>
    <w:p w14:paraId="1C71BF6D" w14:textId="0B36C027" w:rsidR="001A7DC1" w:rsidRDefault="001A7DC1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0.0625</w:t>
      </w:r>
    </w:p>
    <w:p w14:paraId="18A4F424" w14:textId="2E29491F" w:rsidR="001A7DC1" w:rsidRDefault="001A7DC1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n M</w:t>
      </w:r>
    </w:p>
    <w:p w14:paraId="4E765F0D" w14:textId="34C9C257" w:rsidR="001A7DC1" w:rsidRDefault="001A7DC1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0.0625 x (107.9)</w:t>
      </w:r>
    </w:p>
    <w:p w14:paraId="00E6E41C" w14:textId="3B3157FA" w:rsidR="001A7DC1" w:rsidRPr="008E1669" w:rsidRDefault="001A7DC1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m = 6.74g</w:t>
      </w:r>
    </w:p>
    <w:p w14:paraId="29296D4C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14:paraId="6F08E507" w14:textId="77777777" w:rsidR="001A7DC1" w:rsidRDefault="00CA5737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ab/>
        <w:t>Calculate the volume of 2.50 M HNO</w:t>
      </w:r>
      <w:r>
        <w:rPr>
          <w:rFonts w:ascii="Arial" w:hAnsi="Arial" w:cs="Arial"/>
          <w:vertAlign w:val="subscript"/>
        </w:rPr>
        <w:t xml:space="preserve">3 </w:t>
      </w:r>
      <w:r>
        <w:rPr>
          <w:rFonts w:ascii="Arial" w:hAnsi="Arial" w:cs="Arial"/>
        </w:rPr>
        <w:t>that would be needed to react with 100.0 g of silver.</w:t>
      </w:r>
    </w:p>
    <w:p w14:paraId="1A922E2E" w14:textId="77777777" w:rsidR="001A7DC1" w:rsidRDefault="001A7DC1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</w:p>
    <w:p w14:paraId="2CA6A72D" w14:textId="77777777" w:rsidR="001A7DC1" w:rsidRDefault="001A7DC1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n = m / M</w:t>
      </w:r>
    </w:p>
    <w:p w14:paraId="09178EEF" w14:textId="77777777" w:rsidR="001A7DC1" w:rsidRDefault="001A7DC1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100 / 107.9</w:t>
      </w:r>
    </w:p>
    <w:p w14:paraId="2A459AE5" w14:textId="77777777" w:rsidR="001A7DC1" w:rsidRDefault="001A7DC1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n = 0.927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</w:p>
    <w:p w14:paraId="71895481" w14:textId="77777777" w:rsidR="001A7DC1" w:rsidRDefault="001A7DC1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proofErr w:type="gramStart"/>
      <w:r>
        <w:rPr>
          <w:rFonts w:ascii="Arial" w:hAnsi="Arial" w:cs="Arial"/>
          <w:color w:val="FF0000"/>
        </w:rPr>
        <w:t>n(</w:t>
      </w:r>
      <w:proofErr w:type="gramEnd"/>
      <w:r>
        <w:rPr>
          <w:rFonts w:ascii="Arial" w:hAnsi="Arial" w:cs="Arial"/>
          <w:color w:val="FF0000"/>
        </w:rPr>
        <w:t>HNO3) : n(Ag) = 2:1</w:t>
      </w:r>
    </w:p>
    <w:p w14:paraId="725DBFB9" w14:textId="77777777" w:rsidR="001A7DC1" w:rsidRDefault="001A7DC1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n = 0.927 x 2</w:t>
      </w:r>
    </w:p>
    <w:p w14:paraId="02C00ABA" w14:textId="77777777" w:rsidR="001A7DC1" w:rsidRDefault="001A7DC1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n = 1.85 </w:t>
      </w:r>
      <w:proofErr w:type="spellStart"/>
      <w:r>
        <w:rPr>
          <w:rFonts w:ascii="Arial" w:hAnsi="Arial" w:cs="Arial"/>
          <w:color w:val="FF0000"/>
        </w:rPr>
        <w:t>mol</w:t>
      </w:r>
      <w:proofErr w:type="spellEnd"/>
    </w:p>
    <w:p w14:paraId="63EA88FD" w14:textId="32EAA90A" w:rsidR="001A7DC1" w:rsidRDefault="000B3899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V = n / C</w:t>
      </w:r>
    </w:p>
    <w:p w14:paraId="1C09FD85" w14:textId="5762483F" w:rsidR="001A7DC1" w:rsidRDefault="001A7DC1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V = </w:t>
      </w:r>
      <w:r w:rsidR="000B3899">
        <w:rPr>
          <w:rFonts w:ascii="Arial" w:hAnsi="Arial" w:cs="Arial"/>
          <w:color w:val="FF0000"/>
        </w:rPr>
        <w:t xml:space="preserve">1.85 / </w:t>
      </w:r>
      <w:r>
        <w:rPr>
          <w:rFonts w:ascii="Arial" w:hAnsi="Arial" w:cs="Arial"/>
          <w:color w:val="FF0000"/>
        </w:rPr>
        <w:t xml:space="preserve">2.5 </w:t>
      </w:r>
    </w:p>
    <w:p w14:paraId="3552C2BE" w14:textId="736E479F" w:rsidR="00CA5737" w:rsidRDefault="000B3899">
      <w:pPr>
        <w:pStyle w:val="Header"/>
        <w:tabs>
          <w:tab w:val="clear" w:pos="4153"/>
          <w:tab w:val="clear" w:pos="8306"/>
          <w:tab w:val="left" w:pos="426"/>
          <w:tab w:val="left" w:pos="709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V = 0.741</w:t>
      </w:r>
      <w:r w:rsidR="001A7DC1">
        <w:rPr>
          <w:rFonts w:ascii="Arial" w:hAnsi="Arial" w:cs="Arial"/>
          <w:color w:val="FF0000"/>
        </w:rPr>
        <w:t xml:space="preserve"> L</w:t>
      </w:r>
      <w:r w:rsidR="00CA5737">
        <w:rPr>
          <w:rFonts w:ascii="Arial" w:hAnsi="Arial" w:cs="Arial"/>
        </w:rPr>
        <w:tab/>
      </w:r>
      <w:r w:rsidR="00CA5737">
        <w:rPr>
          <w:rFonts w:ascii="Arial" w:hAnsi="Arial" w:cs="Arial"/>
        </w:rPr>
        <w:tab/>
      </w:r>
    </w:p>
    <w:p w14:paraId="4305CD76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rFonts w:ascii="Arial" w:hAnsi="Arial" w:cs="Arial"/>
          <w:sz w:val="18"/>
        </w:rPr>
      </w:pPr>
    </w:p>
    <w:p w14:paraId="50A80AEC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ind w:left="420"/>
        <w:rPr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(8 marks)</w:t>
      </w:r>
    </w:p>
    <w:p w14:paraId="59B7DE84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sz w:val="22"/>
        </w:rPr>
      </w:pPr>
    </w:p>
    <w:p w14:paraId="7DE06589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</w:pPr>
    </w:p>
    <w:p w14:paraId="24A43514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>TOTAL MARK = 34</w:t>
      </w:r>
    </w:p>
    <w:p w14:paraId="4A9500EE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b/>
          <w:sz w:val="22"/>
          <w:szCs w:val="22"/>
        </w:rPr>
      </w:pPr>
    </w:p>
    <w:p w14:paraId="51517AEF" w14:textId="77777777" w:rsidR="00CA5737" w:rsidRDefault="00CA5737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/>
        <w:rPr>
          <w:b/>
          <w:sz w:val="18"/>
          <w:szCs w:val="22"/>
        </w:rPr>
      </w:pPr>
    </w:p>
    <w:sectPr w:rsidR="00CA5737">
      <w:headerReference w:type="default" r:id="rId9"/>
      <w:footerReference w:type="default" r:id="rId10"/>
      <w:pgSz w:w="12240" w:h="15840"/>
      <w:pgMar w:top="1440" w:right="851" w:bottom="144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1A566" w14:textId="77777777" w:rsidR="004B5992" w:rsidRDefault="004B5992">
      <w:r>
        <w:separator/>
      </w:r>
    </w:p>
  </w:endnote>
  <w:endnote w:type="continuationSeparator" w:id="0">
    <w:p w14:paraId="2613C04C" w14:textId="77777777" w:rsidR="004B5992" w:rsidRDefault="004B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64287" w14:textId="77777777" w:rsidR="00097608" w:rsidRDefault="00097608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4054E" w14:textId="77777777" w:rsidR="004B5992" w:rsidRDefault="004B5992">
      <w:r>
        <w:separator/>
      </w:r>
    </w:p>
  </w:footnote>
  <w:footnote w:type="continuationSeparator" w:id="0">
    <w:p w14:paraId="63E21CA3" w14:textId="77777777" w:rsidR="004B5992" w:rsidRDefault="004B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8E42" w14:textId="77777777" w:rsidR="00097608" w:rsidRDefault="00097608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1A2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5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0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18"/>
  </w:num>
  <w:num w:numId="8">
    <w:abstractNumId w:val="19"/>
  </w:num>
  <w:num w:numId="9">
    <w:abstractNumId w:val="22"/>
  </w:num>
  <w:num w:numId="10">
    <w:abstractNumId w:val="7"/>
  </w:num>
  <w:num w:numId="11">
    <w:abstractNumId w:val="3"/>
  </w:num>
  <w:num w:numId="12">
    <w:abstractNumId w:val="11"/>
  </w:num>
  <w:num w:numId="13">
    <w:abstractNumId w:val="21"/>
  </w:num>
  <w:num w:numId="14">
    <w:abstractNumId w:val="6"/>
  </w:num>
  <w:num w:numId="15">
    <w:abstractNumId w:val="15"/>
  </w:num>
  <w:num w:numId="16">
    <w:abstractNumId w:val="2"/>
  </w:num>
  <w:num w:numId="17">
    <w:abstractNumId w:val="1"/>
  </w:num>
  <w:num w:numId="18">
    <w:abstractNumId w:val="4"/>
  </w:num>
  <w:num w:numId="19">
    <w:abstractNumId w:val="17"/>
  </w:num>
  <w:num w:numId="20">
    <w:abstractNumId w:val="20"/>
  </w:num>
  <w:num w:numId="21">
    <w:abstractNumId w:val="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98"/>
    <w:rsid w:val="00097608"/>
    <w:rsid w:val="000B3899"/>
    <w:rsid w:val="001A7DC1"/>
    <w:rsid w:val="00264D25"/>
    <w:rsid w:val="004B5992"/>
    <w:rsid w:val="004C3C25"/>
    <w:rsid w:val="00615147"/>
    <w:rsid w:val="006568E8"/>
    <w:rsid w:val="00686998"/>
    <w:rsid w:val="007A1F2C"/>
    <w:rsid w:val="007E453B"/>
    <w:rsid w:val="00867830"/>
    <w:rsid w:val="00895F1F"/>
    <w:rsid w:val="008E1669"/>
    <w:rsid w:val="008F000A"/>
    <w:rsid w:val="00A63BA1"/>
    <w:rsid w:val="00BC0714"/>
    <w:rsid w:val="00CA5737"/>
    <w:rsid w:val="00CF6909"/>
    <w:rsid w:val="00D910F5"/>
    <w:rsid w:val="00E1354F"/>
    <w:rsid w:val="00E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E0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3C2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3C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4297</CharactersWithSpaces>
  <SharedDoc>false</SharedDoc>
  <HLinks>
    <vt:vector size="6" baseType="variant">
      <vt:variant>
        <vt:i4>196728</vt:i4>
      </vt:variant>
      <vt:variant>
        <vt:i4>-1</vt:i4>
      </vt:variant>
      <vt:variant>
        <vt:i4>1036</vt:i4>
      </vt:variant>
      <vt:variant>
        <vt:i4>1</vt:i4>
      </vt:variant>
      <vt:variant>
        <vt:lpwstr>http://t1.gstatic.com/images?q=tbn:ANd9GcTkDaqeK4fKozpvdetN-ouyw4UYZA5sb0_62-WgABGCvadaaBwl&amp;t=1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3</cp:revision>
  <cp:lastPrinted>2014-02-02T22:06:00Z</cp:lastPrinted>
  <dcterms:created xsi:type="dcterms:W3CDTF">2016-05-10T03:53:00Z</dcterms:created>
  <dcterms:modified xsi:type="dcterms:W3CDTF">2016-05-10T03:53:00Z</dcterms:modified>
</cp:coreProperties>
</file>